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60" w:rsidRDefault="009B7260" w:rsidP="009B7260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9B7260" w:rsidRPr="009E3414" w:rsidRDefault="009B7260" w:rsidP="009B7260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Bod : „Návrh </w:t>
      </w:r>
      <w:r w:rsidRPr="009B7260">
        <w:rPr>
          <w:rFonts w:ascii="Arial" w:hAnsi="Arial" w:cs="Arial"/>
          <w:b/>
        </w:rPr>
        <w:t>na poskytnutie dotácie v zmysle VZN BSK č. 6/2012 o poskytovaní dotácií z rozpočtu Bratislavského samosprávneho kraja – Dotácia na poskytnutie ústavnej pohotovostnej služby za rok 2014</w:t>
      </w:r>
      <w:r>
        <w:rPr>
          <w:rFonts w:ascii="Arial" w:hAnsi="Arial" w:cs="Arial"/>
          <w:b/>
        </w:rPr>
        <w:t>“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6524"/>
        <w:gridCol w:w="1604"/>
        <w:gridCol w:w="1709"/>
        <w:gridCol w:w="1753"/>
      </w:tblGrid>
      <w:tr w:rsidR="009B7260" w:rsidRPr="005866D9" w:rsidTr="007C2559">
        <w:trPr>
          <w:jc w:val="center"/>
        </w:trPr>
        <w:tc>
          <w:tcPr>
            <w:tcW w:w="4054" w:type="dxa"/>
            <w:shd w:val="clear" w:color="auto" w:fill="auto"/>
            <w:vAlign w:val="center"/>
          </w:tcPr>
          <w:p w:rsidR="009B7260" w:rsidRPr="005866D9" w:rsidRDefault="009B7260" w:rsidP="0023142C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Názov komisie</w:t>
            </w:r>
          </w:p>
        </w:tc>
        <w:tc>
          <w:tcPr>
            <w:tcW w:w="6621" w:type="dxa"/>
            <w:shd w:val="clear" w:color="auto" w:fill="auto"/>
            <w:vAlign w:val="center"/>
          </w:tcPr>
          <w:p w:rsidR="009B7260" w:rsidRPr="005866D9" w:rsidRDefault="009B7260" w:rsidP="0023142C">
            <w:pPr>
              <w:rPr>
                <w:rFonts w:ascii="Calibri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9B7260" w:rsidRPr="005866D9" w:rsidRDefault="009B7260" w:rsidP="002314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hAnsi="Calibri" w:cs="Calibri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9B7260" w:rsidRPr="005866D9" w:rsidRDefault="009B7260" w:rsidP="0023142C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9B7260" w:rsidRPr="005866D9" w:rsidRDefault="009B7260" w:rsidP="0023142C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Zapracované / Nezapracované</w:t>
            </w:r>
          </w:p>
        </w:tc>
      </w:tr>
      <w:tr w:rsidR="009B7260" w:rsidRPr="005866D9" w:rsidTr="007C2559">
        <w:trPr>
          <w:jc w:val="center"/>
        </w:trPr>
        <w:tc>
          <w:tcPr>
            <w:tcW w:w="4054" w:type="dxa"/>
            <w:shd w:val="clear" w:color="auto" w:fill="auto"/>
            <w:vAlign w:val="center"/>
          </w:tcPr>
          <w:p w:rsidR="009B7260" w:rsidRPr="00D004BB" w:rsidRDefault="009B7260" w:rsidP="0023142C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D004BB">
              <w:rPr>
                <w:rFonts w:ascii="Calibri" w:eastAsia="Arial Unicode MS" w:hAnsi="Calibri" w:cs="Calibri"/>
                <w:sz w:val="22"/>
                <w:szCs w:val="22"/>
              </w:rPr>
              <w:t>Finančná komisia</w:t>
            </w:r>
          </w:p>
        </w:tc>
        <w:tc>
          <w:tcPr>
            <w:tcW w:w="6621" w:type="dxa"/>
            <w:shd w:val="clear" w:color="auto" w:fill="auto"/>
            <w:vAlign w:val="center"/>
          </w:tcPr>
          <w:p w:rsidR="009B7260" w:rsidRDefault="007C2559" w:rsidP="009B726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A 1. </w:t>
            </w:r>
            <w:r w:rsidRPr="007C2559">
              <w:rPr>
                <w:rFonts w:ascii="Calibri" w:hAnsi="Calibri" w:cs="Calibri"/>
                <w:b/>
              </w:rPr>
              <w:t>Odporúča</w:t>
            </w:r>
            <w:r>
              <w:rPr>
                <w:rFonts w:ascii="Calibri" w:hAnsi="Calibri" w:cs="Calibri"/>
              </w:rPr>
              <w:t xml:space="preserve"> schváliť dotáciu vo výške 580 000,- €</w:t>
            </w:r>
          </w:p>
          <w:p w:rsidR="007C2559" w:rsidRPr="00D004BB" w:rsidRDefault="007C2559" w:rsidP="007C255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A 2. </w:t>
            </w:r>
            <w:r w:rsidRPr="007C2559">
              <w:rPr>
                <w:rFonts w:ascii="Calibri" w:hAnsi="Calibri" w:cs="Calibri"/>
                <w:b/>
              </w:rPr>
              <w:t>Odporúča</w:t>
            </w:r>
            <w:r>
              <w:rPr>
                <w:rFonts w:ascii="Calibri" w:hAnsi="Calibri" w:cs="Calibri"/>
              </w:rPr>
              <w:t xml:space="preserve"> schváliť dotáciu vo výške </w:t>
            </w:r>
            <w:r>
              <w:rPr>
                <w:rFonts w:ascii="Calibri" w:hAnsi="Calibri" w:cs="Calibri"/>
              </w:rPr>
              <w:t>184 000</w:t>
            </w:r>
            <w:r>
              <w:rPr>
                <w:rFonts w:ascii="Calibri" w:hAnsi="Calibri" w:cs="Calibri"/>
              </w:rPr>
              <w:t>,- €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9B7260" w:rsidRPr="00542B5A" w:rsidRDefault="009B7260" w:rsidP="0023142C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542B5A">
              <w:rPr>
                <w:rFonts w:ascii="Calibri" w:hAnsi="Calibri" w:cs="Calibri"/>
                <w:b/>
                <w:sz w:val="18"/>
                <w:szCs w:val="18"/>
              </w:rPr>
              <w:t>A.1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:rsidR="009B7260" w:rsidRPr="00D004BB" w:rsidRDefault="00477FFB" w:rsidP="0023142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Prítomní </w:t>
            </w:r>
            <w:r w:rsidR="007C2559">
              <w:rPr>
                <w:rFonts w:ascii="Calibri" w:hAnsi="Calibri" w:cs="Calibri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B7260" w:rsidRPr="00D004BB" w:rsidRDefault="007C2559" w:rsidP="0023142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Za  2 +1 per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rollam</w:t>
            </w:r>
            <w:proofErr w:type="spellEnd"/>
          </w:p>
          <w:p w:rsidR="009B7260" w:rsidRPr="00D004BB" w:rsidRDefault="00477FFB" w:rsidP="0023142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Proti     </w:t>
            </w:r>
            <w:r w:rsidR="007C2559">
              <w:rPr>
                <w:rFonts w:ascii="Calibri" w:hAnsi="Calibri" w:cs="Calibri"/>
                <w:sz w:val="18"/>
                <w:szCs w:val="18"/>
              </w:rPr>
              <w:t xml:space="preserve">    2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</w:t>
            </w:r>
          </w:p>
          <w:p w:rsidR="009B7260" w:rsidRPr="00D004BB" w:rsidRDefault="00477FFB" w:rsidP="0023142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Zdržal       </w:t>
            </w:r>
            <w:r w:rsidR="007C2559">
              <w:rPr>
                <w:rFonts w:ascii="Calibri" w:hAnsi="Calibri" w:cs="Calibri"/>
                <w:sz w:val="18"/>
                <w:szCs w:val="18"/>
              </w:rPr>
              <w:t>1</w:t>
            </w:r>
          </w:p>
          <w:p w:rsidR="009B7260" w:rsidRDefault="00477FFB" w:rsidP="0023142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Nehlasoval: </w:t>
            </w:r>
            <w:r w:rsidR="007C2559">
              <w:rPr>
                <w:rFonts w:ascii="Calibri" w:hAnsi="Calibri" w:cs="Calibri"/>
                <w:sz w:val="18"/>
                <w:szCs w:val="18"/>
              </w:rPr>
              <w:t xml:space="preserve"> 0</w:t>
            </w:r>
          </w:p>
          <w:p w:rsidR="009B7260" w:rsidRDefault="009B7260" w:rsidP="0023142C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542B5A">
              <w:rPr>
                <w:rFonts w:ascii="Calibri" w:hAnsi="Calibri" w:cs="Calibri"/>
                <w:b/>
                <w:sz w:val="18"/>
                <w:szCs w:val="18"/>
              </w:rPr>
              <w:t>A.2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:rsidR="009B7260" w:rsidRPr="00D004BB" w:rsidRDefault="009B7260" w:rsidP="0023142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Prítomní  </w:t>
            </w:r>
            <w:r w:rsidR="007C2559">
              <w:rPr>
                <w:rFonts w:ascii="Calibri" w:hAnsi="Calibri" w:cs="Calibri"/>
                <w:sz w:val="18"/>
                <w:szCs w:val="18"/>
              </w:rPr>
              <w:t>5</w:t>
            </w:r>
          </w:p>
          <w:p w:rsidR="009B7260" w:rsidRPr="00D004BB" w:rsidRDefault="009B7260" w:rsidP="0023142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Za        </w:t>
            </w:r>
            <w:r w:rsidR="007C255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7C2559">
              <w:rPr>
                <w:rFonts w:ascii="Calibri" w:hAnsi="Calibri" w:cs="Calibri"/>
                <w:sz w:val="18"/>
                <w:szCs w:val="18"/>
              </w:rPr>
              <w:t>1</w:t>
            </w:r>
          </w:p>
          <w:p w:rsidR="009B7260" w:rsidRPr="00D004BB" w:rsidRDefault="009B7260" w:rsidP="0023142C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 xml:space="preserve">Proti     </w:t>
            </w:r>
            <w:r w:rsidR="007C255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004BB">
              <w:rPr>
                <w:rFonts w:ascii="Calibri" w:hAnsi="Calibri" w:cs="Calibri"/>
                <w:sz w:val="18"/>
                <w:szCs w:val="18"/>
              </w:rPr>
              <w:t xml:space="preserve">   </w:t>
            </w:r>
            <w:r w:rsidR="007C2559">
              <w:rPr>
                <w:rFonts w:ascii="Calibri" w:hAnsi="Calibri" w:cs="Calibri"/>
                <w:sz w:val="18"/>
                <w:szCs w:val="18"/>
              </w:rPr>
              <w:t>1</w:t>
            </w:r>
          </w:p>
          <w:p w:rsidR="009B7260" w:rsidRPr="00D004BB" w:rsidRDefault="00477FFB" w:rsidP="0023142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Zdržal       </w:t>
            </w:r>
            <w:r w:rsidR="007C2559">
              <w:rPr>
                <w:rFonts w:ascii="Calibri" w:hAnsi="Calibri" w:cs="Calibri"/>
                <w:sz w:val="18"/>
                <w:szCs w:val="18"/>
              </w:rPr>
              <w:t>3</w:t>
            </w:r>
          </w:p>
          <w:p w:rsidR="009B7260" w:rsidRPr="00D004BB" w:rsidRDefault="009B7260" w:rsidP="009B7260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Nehlasov</w:t>
            </w:r>
            <w:r w:rsidR="00477FFB">
              <w:rPr>
                <w:rFonts w:ascii="Calibri" w:hAnsi="Calibri" w:cs="Calibri"/>
                <w:sz w:val="18"/>
                <w:szCs w:val="18"/>
              </w:rPr>
              <w:t xml:space="preserve">al: </w:t>
            </w:r>
            <w:r w:rsidR="007C2559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9B7260" w:rsidRPr="00D004BB" w:rsidRDefault="007C2559" w:rsidP="002314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neakceptované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9B7260" w:rsidRPr="007C2559" w:rsidRDefault="007C2559" w:rsidP="0023142C">
            <w:pPr>
              <w:jc w:val="center"/>
              <w:rPr>
                <w:rFonts w:ascii="Calibri" w:hAnsi="Calibri" w:cs="Calibri"/>
                <w:b/>
              </w:rPr>
            </w:pPr>
            <w:r w:rsidRPr="007C2559">
              <w:rPr>
                <w:rFonts w:ascii="Calibri" w:hAnsi="Calibri" w:cs="Calibri"/>
                <w:b/>
              </w:rPr>
              <w:t>N</w:t>
            </w:r>
            <w:r w:rsidRPr="007C2559">
              <w:rPr>
                <w:rFonts w:ascii="Calibri" w:hAnsi="Calibri" w:cs="Calibri"/>
                <w:b/>
              </w:rPr>
              <w:t>ezapracované</w:t>
            </w:r>
          </w:p>
          <w:p w:rsidR="007C2559" w:rsidRPr="007C2559" w:rsidRDefault="007C2559" w:rsidP="007C2559">
            <w:pPr>
              <w:jc w:val="both"/>
              <w:rPr>
                <w:rFonts w:ascii="Calibri" w:hAnsi="Calibri" w:cs="Calibri"/>
              </w:rPr>
            </w:pPr>
            <w:r w:rsidRPr="007C2559">
              <w:rPr>
                <w:rFonts w:ascii="Calibri" w:hAnsi="Calibri" w:cs="Calibri"/>
              </w:rPr>
              <w:t>Výška dotácie sa dorieši na stretnutí predsedov klubov</w:t>
            </w:r>
          </w:p>
        </w:tc>
      </w:tr>
      <w:tr w:rsidR="009B7260" w:rsidRPr="005866D9" w:rsidTr="007C2559">
        <w:trPr>
          <w:jc w:val="center"/>
        </w:trPr>
        <w:tc>
          <w:tcPr>
            <w:tcW w:w="4054" w:type="dxa"/>
            <w:shd w:val="clear" w:color="auto" w:fill="auto"/>
            <w:vAlign w:val="center"/>
          </w:tcPr>
          <w:p w:rsidR="009B7260" w:rsidRPr="00597A57" w:rsidRDefault="009B7260" w:rsidP="0023142C">
            <w:pPr>
              <w:ind w:right="-762"/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Komisia zdravotníctva a sociálnych vecí</w:t>
            </w:r>
          </w:p>
        </w:tc>
        <w:tc>
          <w:tcPr>
            <w:tcW w:w="6621" w:type="dxa"/>
            <w:shd w:val="clear" w:color="auto" w:fill="auto"/>
            <w:vAlign w:val="center"/>
          </w:tcPr>
          <w:p w:rsidR="009B7260" w:rsidRPr="00860A22" w:rsidRDefault="004C38C9" w:rsidP="009B726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Odporúča </w:t>
            </w:r>
            <w:r w:rsidRPr="004C38C9">
              <w:rPr>
                <w:rFonts w:ascii="Calibri" w:hAnsi="Calibri" w:cs="Calibri"/>
              </w:rPr>
              <w:t>doplniť do uznesenia sumu 375 000 € a tento návrh doručiť predsedovi dotačnej komisie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9B7260" w:rsidRPr="00D004BB" w:rsidRDefault="004C38C9" w:rsidP="009B726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Prítomní  6</w:t>
            </w:r>
          </w:p>
          <w:p w:rsidR="009B7260" w:rsidRPr="00D004BB" w:rsidRDefault="004C38C9" w:rsidP="009B726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             5</w:t>
            </w:r>
          </w:p>
          <w:p w:rsidR="009B7260" w:rsidRPr="00D004BB" w:rsidRDefault="009B7260" w:rsidP="009B7260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9B7260" w:rsidRPr="00D004BB" w:rsidRDefault="004C38C9" w:rsidP="009B726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Zdržal       1</w:t>
            </w:r>
          </w:p>
          <w:p w:rsidR="009B7260" w:rsidRDefault="009B7260" w:rsidP="009B7260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  <w:p w:rsidR="009B7260" w:rsidRPr="00286657" w:rsidRDefault="009B7260" w:rsidP="0023142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:rsidR="009B7260" w:rsidRPr="00286657" w:rsidRDefault="007C2559" w:rsidP="002314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neakceptované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9B7260" w:rsidRDefault="007C2559" w:rsidP="0023142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</w:t>
            </w:r>
            <w:r w:rsidR="007638BC" w:rsidRPr="007C2559">
              <w:rPr>
                <w:rFonts w:ascii="Calibri" w:hAnsi="Calibri" w:cs="Calibri"/>
                <w:b/>
              </w:rPr>
              <w:t>ezapracované</w:t>
            </w:r>
          </w:p>
          <w:p w:rsidR="007C2559" w:rsidRPr="007C2559" w:rsidRDefault="007C2559" w:rsidP="007C2559">
            <w:pPr>
              <w:jc w:val="both"/>
              <w:rPr>
                <w:rFonts w:ascii="Calibri" w:hAnsi="Calibri" w:cs="Calibri"/>
                <w:b/>
              </w:rPr>
            </w:pPr>
            <w:r w:rsidRPr="007C2559">
              <w:rPr>
                <w:rFonts w:ascii="Calibri" w:hAnsi="Calibri" w:cs="Calibri"/>
              </w:rPr>
              <w:t>Výška dotácie sa dorieši na stretnutí predsedov klubov</w:t>
            </w:r>
          </w:p>
        </w:tc>
      </w:tr>
    </w:tbl>
    <w:p w:rsidR="009B7260" w:rsidRDefault="009B7260" w:rsidP="009B7260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9B7260" w:rsidRDefault="009B7260" w:rsidP="009B7260"/>
    <w:p w:rsidR="007525D1" w:rsidRDefault="007525D1">
      <w:bookmarkStart w:id="0" w:name="_GoBack"/>
      <w:bookmarkEnd w:id="0"/>
    </w:p>
    <w:sectPr w:rsidR="007525D1" w:rsidSect="0077581D"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1E57"/>
    <w:multiLevelType w:val="hybridMultilevel"/>
    <w:tmpl w:val="90F443DC"/>
    <w:lvl w:ilvl="0" w:tplc="1FF2D7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60"/>
    <w:rsid w:val="00477FFB"/>
    <w:rsid w:val="004C38C9"/>
    <w:rsid w:val="006711F1"/>
    <w:rsid w:val="007525D1"/>
    <w:rsid w:val="007638BC"/>
    <w:rsid w:val="007C2559"/>
    <w:rsid w:val="009B7260"/>
    <w:rsid w:val="00C9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B7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C25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B7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C2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cp:lastPrinted>2014-09-24T09:15:00Z</cp:lastPrinted>
  <dcterms:created xsi:type="dcterms:W3CDTF">2014-09-25T06:29:00Z</dcterms:created>
  <dcterms:modified xsi:type="dcterms:W3CDTF">2014-09-25T06:29:00Z</dcterms:modified>
</cp:coreProperties>
</file>